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86" w:rsidRDefault="00DF5E86" w:rsidP="00DF5E86">
      <w:pPr>
        <w:spacing w:after="0" w:line="240" w:lineRule="auto"/>
        <w:ind w:left="1416"/>
        <w:jc w:val="center"/>
        <w:rPr>
          <w:b/>
          <w:sz w:val="28"/>
          <w:szCs w:val="28"/>
        </w:rPr>
      </w:pPr>
      <w:r w:rsidRPr="00DF5E86">
        <w:rPr>
          <w:b/>
          <w:sz w:val="28"/>
          <w:szCs w:val="28"/>
        </w:rPr>
        <w:t>КАК МЫ ЧИСТИМ ЗУБКИ</w:t>
      </w:r>
      <w:r>
        <w:rPr>
          <w:b/>
          <w:sz w:val="28"/>
          <w:szCs w:val="28"/>
        </w:rPr>
        <w:t>.</w:t>
      </w:r>
    </w:p>
    <w:p w:rsidR="00DF5E86" w:rsidRPr="00DF5E86" w:rsidRDefault="00DF5E86" w:rsidP="00DF5E86">
      <w:pPr>
        <w:spacing w:after="0" w:line="240" w:lineRule="auto"/>
        <w:ind w:left="1416"/>
        <w:jc w:val="center"/>
        <w:rPr>
          <w:b/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Программное содержание: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 xml:space="preserve">Рассказать о строении зуба, научить </w:t>
      </w:r>
      <w:proofErr w:type="gramStart"/>
      <w:r w:rsidRPr="00DF5E86">
        <w:rPr>
          <w:sz w:val="28"/>
          <w:szCs w:val="28"/>
        </w:rPr>
        <w:t>правильно</w:t>
      </w:r>
      <w:proofErr w:type="gramEnd"/>
      <w:r w:rsidRPr="00DF5E86">
        <w:rPr>
          <w:sz w:val="28"/>
          <w:szCs w:val="28"/>
        </w:rPr>
        <w:t xml:space="preserve"> чистить зубы, Показать, какую роль играют зубы в жизни человека и животных. 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 xml:space="preserve">Материал: рисунки, схемы, речевой материал, зубная щетка, паста. 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Ход занятия.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1. Приход куклы Ляли. Кукла плачет.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– Чего ты плачешь, Ляля?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– О – О – О</w:t>
      </w:r>
      <w:proofErr w:type="gramStart"/>
      <w:r w:rsidRPr="00DF5E86">
        <w:rPr>
          <w:sz w:val="28"/>
          <w:szCs w:val="28"/>
        </w:rPr>
        <w:t xml:space="preserve"> ?</w:t>
      </w:r>
      <w:proofErr w:type="gramEnd"/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– Что с тобой случилось?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– У меня болят зубы. – Нужно срочно к зубному врачу. Ляля уходит.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2. Информация.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Тридцать два веселых друга,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 xml:space="preserve"> Уцепившись друг за друга,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 xml:space="preserve"> Вверх и вниз несутся в спешке,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 xml:space="preserve"> Хлеб грызут, грызут орешки.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Зубы появляются в 2,5–3 года полностью. Это молочные зубы. Они постепенно выпадают и появляются постоянные. Зубы состоят из самого твердого вещества, которое есть в нашем организме. У каждого зуба есть свой корень, он закрепляет зуб. Зуб окружает десна.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 xml:space="preserve">Рассматривание рисунков. 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Игра "Улыбнись, зубки покажи"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Зубы есть и у животных. Зубы различных животных тоже не одинаковые. Самые страшные зубы у акулы. Они, как острые кинжалы или пилы и растут в несколько рядов. Посмотрим картинки. Что ты знаешь об этих животных и их зубах?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3. Возвращение куклы Ляли.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Благодарит детей, что помогли избавиться от боли и отправили к доктору.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– А как называют врача, который лечит зубы? (Стоматолог). Задание от доктора.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 xml:space="preserve">Нарисуйте здоровый Зубик, который улыбается. 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4. Игра "Выбери те продукты, которые полезны для зубов".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5. "Волшебная шкатулка"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– Догадайтесь, что находится внутри шкатулки и нужно нам каждый день. /Зубная щетка, паста, картинки с изображением жевательной резинки./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– Кто расскажет, как правильно надо чистить зубы? Дети рассказывают.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6. Задание от доктора. Нарисуй зубик зубной щеткой.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7. Упражнение на логическое мышление и развитие.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У Бабы Яги всегда были проблемы с зубами. К тому же, она – женщина неграмотная и просит посоветовать, как правильно сказать: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 xml:space="preserve">У </w:t>
      </w:r>
      <w:proofErr w:type="spellStart"/>
      <w:r w:rsidRPr="00DF5E86">
        <w:rPr>
          <w:sz w:val="28"/>
          <w:szCs w:val="28"/>
        </w:rPr>
        <w:t>рыбей</w:t>
      </w:r>
      <w:proofErr w:type="spellEnd"/>
      <w:r w:rsidRPr="00DF5E86">
        <w:rPr>
          <w:sz w:val="28"/>
          <w:szCs w:val="28"/>
        </w:rPr>
        <w:t xml:space="preserve"> нет </w:t>
      </w:r>
      <w:proofErr w:type="spellStart"/>
      <w:r w:rsidRPr="00DF5E86">
        <w:rPr>
          <w:sz w:val="28"/>
          <w:szCs w:val="28"/>
        </w:rPr>
        <w:t>зубей</w:t>
      </w:r>
      <w:proofErr w:type="spellEnd"/>
      <w:r w:rsidRPr="00DF5E86">
        <w:rPr>
          <w:sz w:val="28"/>
          <w:szCs w:val="28"/>
        </w:rPr>
        <w:t>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 xml:space="preserve"> У </w:t>
      </w:r>
      <w:proofErr w:type="spellStart"/>
      <w:r w:rsidRPr="00DF5E86">
        <w:rPr>
          <w:sz w:val="28"/>
          <w:szCs w:val="28"/>
        </w:rPr>
        <w:t>рыбов</w:t>
      </w:r>
      <w:proofErr w:type="spellEnd"/>
      <w:r w:rsidRPr="00DF5E86">
        <w:rPr>
          <w:sz w:val="28"/>
          <w:szCs w:val="28"/>
        </w:rPr>
        <w:t xml:space="preserve"> нет зубов.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 xml:space="preserve"> У рыб нет зуб.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8. Кукла Ляля спрашивает: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 xml:space="preserve">– Как вы думаете, почему у меня заболел зуб? 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Информация.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Зубы покрыты эмалью. Она очень твердая. Но если за зубами неправильно ухаживать, даже эмаль не выдержит. В зубах тогда появляются дырки / кариес/. Большая дырка в зубе – всегда вызывает боль. Кроме того, гнилые зубы вредят другим органам – желудку, почкам, сердцу и даже глазам. Теперь ты понимаешь, что нельзя грызть зубами орехи, есть одновременно и холодное и горячее, много есть сладкого.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9. Игра "Что изменилось?"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На столе разные зубные пасты, щетки, жевательная резинка, стакан для полоскания. Закрыть глаза. Воспитатель убирает один из предметов. Открыть глаза, что изменилось?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10. Итог занятий.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Выбери самый веселый Зубик.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1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2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3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4</w:t>
      </w:r>
    </w:p>
    <w:p w:rsidR="00DF5E86" w:rsidRPr="00DF5E86" w:rsidRDefault="00DF5E86" w:rsidP="00DF5E86">
      <w:pPr>
        <w:spacing w:after="0" w:line="240" w:lineRule="auto"/>
        <w:rPr>
          <w:sz w:val="28"/>
          <w:szCs w:val="28"/>
        </w:rPr>
      </w:pPr>
      <w:r w:rsidRPr="00DF5E86">
        <w:rPr>
          <w:sz w:val="28"/>
          <w:szCs w:val="28"/>
        </w:rPr>
        <w:t>5</w:t>
      </w:r>
    </w:p>
    <w:p w:rsidR="00C76959" w:rsidRPr="00DF5E86" w:rsidRDefault="00C76959" w:rsidP="00DF5E86">
      <w:pPr>
        <w:spacing w:after="0" w:line="240" w:lineRule="auto"/>
        <w:rPr>
          <w:sz w:val="28"/>
          <w:szCs w:val="28"/>
        </w:rPr>
      </w:pPr>
    </w:p>
    <w:sectPr w:rsidR="00C76959" w:rsidRPr="00DF5E86" w:rsidSect="00C7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E86"/>
    <w:rsid w:val="00C76959"/>
    <w:rsid w:val="00DF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Company>DreamLair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2014-07-20T09:58:00Z</dcterms:created>
  <dcterms:modified xsi:type="dcterms:W3CDTF">2014-07-20T09:59:00Z</dcterms:modified>
</cp:coreProperties>
</file>